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62C9" w14:textId="77777777" w:rsidR="001A12E1" w:rsidRDefault="001A12E1" w:rsidP="001A12E1"/>
    <w:p w14:paraId="1D562E82" w14:textId="77777777" w:rsidR="001A12E1" w:rsidRDefault="001A12E1" w:rsidP="001A12E1"/>
    <w:p w14:paraId="6C348EBC" w14:textId="77777777" w:rsidR="001A12E1" w:rsidRDefault="001A12E1" w:rsidP="001A12E1">
      <w:r>
        <w:t>…................................................</w:t>
      </w:r>
    </w:p>
    <w:p w14:paraId="3754BAB5" w14:textId="77777777" w:rsidR="001A12E1" w:rsidRDefault="001A12E1" w:rsidP="001A12E1">
      <w:r>
        <w:t xml:space="preserve">             /pieczątka oferenta/</w:t>
      </w:r>
    </w:p>
    <w:p w14:paraId="488B87B2" w14:textId="77777777" w:rsidR="001A12E1" w:rsidRDefault="001A12E1" w:rsidP="001A12E1"/>
    <w:p w14:paraId="2BE19E9E" w14:textId="77777777" w:rsidR="001A12E1" w:rsidRPr="001A12E1" w:rsidRDefault="001A12E1" w:rsidP="001A12E1">
      <w:pPr>
        <w:jc w:val="center"/>
        <w:rPr>
          <w:b/>
          <w:bCs/>
        </w:rPr>
      </w:pPr>
      <w:r w:rsidRPr="001A12E1">
        <w:rPr>
          <w:b/>
          <w:bCs/>
        </w:rPr>
        <w:t>OFERTA</w:t>
      </w:r>
    </w:p>
    <w:p w14:paraId="098EDCE8" w14:textId="77777777" w:rsidR="001A12E1" w:rsidRDefault="001A12E1" w:rsidP="001A12E1"/>
    <w:p w14:paraId="48BD6B06" w14:textId="77777777" w:rsidR="001A12E1" w:rsidRDefault="001A12E1" w:rsidP="001A12E1">
      <w:r>
        <w:tab/>
        <w:t>Odpowiadając na skierowane do nas zapytanie ofertowe dotyczące :</w:t>
      </w:r>
    </w:p>
    <w:p w14:paraId="459A3997" w14:textId="07C8C385" w:rsidR="001A12E1" w:rsidRDefault="001A12E1" w:rsidP="001A12E1">
      <w:r>
        <w:t xml:space="preserve">„ Renowacji kapliczki pw. Św. Jana Chrzciciela w miejscowości Dryszczów”. </w:t>
      </w:r>
    </w:p>
    <w:p w14:paraId="48A0220F" w14:textId="77777777" w:rsidR="001A12E1" w:rsidRDefault="001A12E1" w:rsidP="00D66C8D">
      <w:pPr>
        <w:spacing w:line="360" w:lineRule="auto"/>
      </w:pPr>
    </w:p>
    <w:p w14:paraId="424768E0" w14:textId="13B0FC39" w:rsidR="001A12E1" w:rsidRDefault="001A12E1" w:rsidP="00D66C8D">
      <w:pPr>
        <w:spacing w:line="360" w:lineRule="auto"/>
      </w:pPr>
      <w:r>
        <w:t>1. Składamy ofertę na wykonanie przedmiotu zamówienia tj. wykonanie prac konserwatorsko- restauratorskich w ramach zadania inwestycyjnego  na podstawie przedmiaru robót oraz zaleceń prac konserwatorskich następującej treści:</w:t>
      </w:r>
    </w:p>
    <w:p w14:paraId="488F2188" w14:textId="77777777" w:rsidR="001A12E1" w:rsidRDefault="001A12E1" w:rsidP="001A12E1">
      <w:r>
        <w:t>Oferujemy wykonanie zamówienia za cenę netto...............................................................zł</w:t>
      </w:r>
    </w:p>
    <w:p w14:paraId="3606352D" w14:textId="77777777" w:rsidR="001A12E1" w:rsidRDefault="001A12E1" w:rsidP="001A12E1">
      <w:r>
        <w:t>Słownie……………………………………………………………………………………zł</w:t>
      </w:r>
    </w:p>
    <w:p w14:paraId="2732BFDD" w14:textId="77777777" w:rsidR="001A12E1" w:rsidRDefault="001A12E1" w:rsidP="001A12E1">
      <w:r>
        <w:t>Obowiązujący podatek VAT..........................%...................................................................zł</w:t>
      </w:r>
    </w:p>
    <w:p w14:paraId="60F743D2" w14:textId="77777777" w:rsidR="001A12E1" w:rsidRDefault="001A12E1" w:rsidP="001A12E1">
      <w:r>
        <w:t>Cena brutto..........................................................................................................................zł</w:t>
      </w:r>
    </w:p>
    <w:p w14:paraId="08F1B485" w14:textId="77777777" w:rsidR="001A12E1" w:rsidRDefault="001A12E1" w:rsidP="001A12E1">
      <w:r>
        <w:t>Słownie:...............................................................................................................................zł</w:t>
      </w:r>
    </w:p>
    <w:p w14:paraId="3BA71501" w14:textId="77777777" w:rsidR="001A12E1" w:rsidRDefault="001A12E1" w:rsidP="001A12E1"/>
    <w:p w14:paraId="13DD942B" w14:textId="77777777" w:rsidR="001A12E1" w:rsidRDefault="001A12E1" w:rsidP="001A12E1">
      <w:r>
        <w:t>2. Przyjmujemy do realizacji warunki określone przez zamawiającego w zapytaniu ofertowym.</w:t>
      </w:r>
    </w:p>
    <w:p w14:paraId="3689F011" w14:textId="77777777" w:rsidR="001A12E1" w:rsidRDefault="001A12E1" w:rsidP="001A12E1">
      <w:r>
        <w:t xml:space="preserve">3. Termin realizacji 31.10.2024 r </w:t>
      </w:r>
    </w:p>
    <w:p w14:paraId="64CB89BA" w14:textId="77777777" w:rsidR="001A12E1" w:rsidRDefault="001A12E1" w:rsidP="001A12E1">
      <w:r>
        <w:t>4. Oświadczamy, że firma jest płatnikiem podatku VAT, numer NIP.........................................</w:t>
      </w:r>
    </w:p>
    <w:p w14:paraId="6F6F7E55" w14:textId="77777777" w:rsidR="001A12E1" w:rsidRDefault="001A12E1" w:rsidP="001A12E1">
      <w:r>
        <w:t>5. Do oferty dołączono:</w:t>
      </w:r>
    </w:p>
    <w:p w14:paraId="234E73F3" w14:textId="77777777" w:rsidR="001A12E1" w:rsidRDefault="001A12E1" w:rsidP="001A12E1">
      <w:r>
        <w:t>- Załącznik nr 4 do zapytania ofertowego</w:t>
      </w:r>
    </w:p>
    <w:p w14:paraId="13C2E881" w14:textId="77777777" w:rsidR="001A12E1" w:rsidRDefault="001A12E1" w:rsidP="001A12E1">
      <w:r>
        <w:t xml:space="preserve">- Załącznik nr 6 do zapytania ofertowego </w:t>
      </w:r>
    </w:p>
    <w:p w14:paraId="375E4B52" w14:textId="77777777" w:rsidR="001A12E1" w:rsidRDefault="001A12E1" w:rsidP="001A12E1">
      <w:r>
        <w:t xml:space="preserve">- kserokopie potwierdzenia uprawnień </w:t>
      </w:r>
    </w:p>
    <w:p w14:paraId="377C53F1" w14:textId="77777777" w:rsidR="001A12E1" w:rsidRDefault="001A12E1" w:rsidP="001A12E1">
      <w:r>
        <w:t>- kosztorys ofertowy</w:t>
      </w:r>
    </w:p>
    <w:p w14:paraId="0884C7B8" w14:textId="77777777" w:rsidR="001A12E1" w:rsidRDefault="001A12E1" w:rsidP="001A12E1"/>
    <w:p w14:paraId="68EE8900" w14:textId="77777777" w:rsidR="001A12E1" w:rsidRDefault="001A12E1" w:rsidP="001A12E1">
      <w:r>
        <w:t xml:space="preserve">   …………………………..                                                                 ….............................................                  </w:t>
      </w:r>
    </w:p>
    <w:p w14:paraId="220AB6D1" w14:textId="77777777" w:rsidR="001A12E1" w:rsidRDefault="001A12E1" w:rsidP="001A12E1">
      <w:r>
        <w:t xml:space="preserve">    (miejscowość, data)                                                                           ( podpis osoby upoważnionej)</w:t>
      </w:r>
    </w:p>
    <w:p w14:paraId="10144665" w14:textId="77777777" w:rsidR="001A12E1" w:rsidRDefault="001A12E1" w:rsidP="001A12E1"/>
    <w:p w14:paraId="6C6E0CA7" w14:textId="77777777" w:rsidR="00C246BB" w:rsidRDefault="00C246BB"/>
    <w:sectPr w:rsidR="00C246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CE32" w14:textId="77777777" w:rsidR="00D64E25" w:rsidRDefault="00D64E25" w:rsidP="001A12E1">
      <w:pPr>
        <w:spacing w:after="0" w:line="240" w:lineRule="auto"/>
      </w:pPr>
      <w:r>
        <w:separator/>
      </w:r>
    </w:p>
  </w:endnote>
  <w:endnote w:type="continuationSeparator" w:id="0">
    <w:p w14:paraId="56A79509" w14:textId="77777777" w:rsidR="00D64E25" w:rsidRDefault="00D64E25" w:rsidP="001A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F8D1" w14:textId="77777777" w:rsidR="00D64E25" w:rsidRDefault="00D64E25" w:rsidP="001A12E1">
      <w:pPr>
        <w:spacing w:after="0" w:line="240" w:lineRule="auto"/>
      </w:pPr>
      <w:r>
        <w:separator/>
      </w:r>
    </w:p>
  </w:footnote>
  <w:footnote w:type="continuationSeparator" w:id="0">
    <w:p w14:paraId="7D33DDEA" w14:textId="77777777" w:rsidR="00D64E25" w:rsidRDefault="00D64E25" w:rsidP="001A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9526" w14:textId="158F45AA" w:rsidR="001A12E1" w:rsidRDefault="001A12E1">
    <w:pPr>
      <w:pStyle w:val="Nagwek"/>
    </w:pPr>
    <w:r>
      <w:rPr>
        <w:noProof/>
      </w:rPr>
      <w:drawing>
        <wp:inline distT="0" distB="0" distL="0" distR="0" wp14:anchorId="531E83B2" wp14:editId="34E3786A">
          <wp:extent cx="3975100" cy="737870"/>
          <wp:effectExtent l="0" t="0" r="6350" b="5080"/>
          <wp:docPr id="1048477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E1"/>
    <w:rsid w:val="001A12E1"/>
    <w:rsid w:val="00C246BB"/>
    <w:rsid w:val="00D64E25"/>
    <w:rsid w:val="00D66C8D"/>
    <w:rsid w:val="00D9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080AB"/>
  <w15:chartTrackingRefBased/>
  <w15:docId w15:val="{52ADE1B9-A5D9-4D39-8C09-FB7A84F1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2E1"/>
  </w:style>
  <w:style w:type="paragraph" w:styleId="Stopka">
    <w:name w:val="footer"/>
    <w:basedOn w:val="Normalny"/>
    <w:link w:val="StopkaZnak"/>
    <w:uiPriority w:val="99"/>
    <w:unhideWhenUsed/>
    <w:rsid w:val="001A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a.karczmarczyk</dc:creator>
  <cp:keywords/>
  <dc:description/>
  <cp:lastModifiedBy>a.karczmarczyk</cp:lastModifiedBy>
  <cp:revision>3</cp:revision>
  <dcterms:created xsi:type="dcterms:W3CDTF">2024-01-25T12:25:00Z</dcterms:created>
  <dcterms:modified xsi:type="dcterms:W3CDTF">2024-01-25T13:13:00Z</dcterms:modified>
</cp:coreProperties>
</file>